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F" w:rsidRPr="00B018A4" w:rsidRDefault="00FC6D6F" w:rsidP="007B031F">
      <w:pPr>
        <w:spacing w:after="0"/>
        <w:rPr>
          <w:color w:val="365F91"/>
          <w:sz w:val="40"/>
          <w:szCs w:val="40"/>
          <w:lang w:val="en-GB"/>
        </w:rPr>
      </w:pPr>
      <w:bookmarkStart w:id="0" w:name="_GoBack"/>
      <w:bookmarkEnd w:id="0"/>
      <w:proofErr w:type="spellStart"/>
      <w:r w:rsidRPr="00B018A4">
        <w:rPr>
          <w:color w:val="365F91"/>
          <w:sz w:val="40"/>
          <w:szCs w:val="40"/>
          <w:lang w:val="en-GB"/>
        </w:rPr>
        <w:t>SafiSan</w:t>
      </w:r>
      <w:proofErr w:type="spellEnd"/>
      <w:r w:rsidRPr="00B018A4">
        <w:rPr>
          <w:color w:val="365F91"/>
          <w:sz w:val="40"/>
          <w:szCs w:val="40"/>
          <w:lang w:val="en-GB"/>
        </w:rPr>
        <w:t xml:space="preserve"> </w:t>
      </w:r>
      <w:r w:rsidR="00814A36">
        <w:rPr>
          <w:color w:val="365F91"/>
          <w:sz w:val="40"/>
          <w:szCs w:val="40"/>
          <w:lang w:val="en-GB"/>
        </w:rPr>
        <w:t>PCI</w:t>
      </w:r>
      <w:r w:rsidR="003F14CF">
        <w:rPr>
          <w:color w:val="365F91"/>
          <w:sz w:val="40"/>
          <w:szCs w:val="40"/>
          <w:lang w:val="en-GB"/>
        </w:rPr>
        <w:t xml:space="preserve"> Payment Voucher</w:t>
      </w:r>
      <w:r w:rsidR="008333F0">
        <w:rPr>
          <w:color w:val="365F91"/>
          <w:sz w:val="40"/>
          <w:szCs w:val="40"/>
          <w:lang w:val="en-GB"/>
        </w:rPr>
        <w:t xml:space="preserve"> </w:t>
      </w:r>
      <w:r w:rsidRPr="00B018A4">
        <w:rPr>
          <w:color w:val="365F91"/>
          <w:sz w:val="40"/>
          <w:szCs w:val="40"/>
          <w:lang w:val="en-GB"/>
        </w:rPr>
        <w:t>(</w:t>
      </w:r>
      <w:r>
        <w:rPr>
          <w:color w:val="365F91"/>
          <w:sz w:val="40"/>
          <w:szCs w:val="40"/>
          <w:lang w:val="en-GB"/>
        </w:rPr>
        <w:t>CP</w:t>
      </w:r>
      <w:r w:rsidR="003F14CF">
        <w:rPr>
          <w:color w:val="365F91"/>
          <w:sz w:val="40"/>
          <w:szCs w:val="40"/>
          <w:lang w:val="en-GB"/>
        </w:rPr>
        <w:t>4</w:t>
      </w:r>
      <w:r w:rsidRPr="00B018A4">
        <w:rPr>
          <w:color w:val="365F91"/>
          <w:sz w:val="40"/>
          <w:szCs w:val="40"/>
          <w:lang w:val="en-GB"/>
        </w:rPr>
        <w:t>)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7"/>
        <w:gridCol w:w="23"/>
        <w:gridCol w:w="1248"/>
        <w:gridCol w:w="329"/>
        <w:gridCol w:w="22"/>
        <w:gridCol w:w="687"/>
        <w:gridCol w:w="223"/>
        <w:gridCol w:w="291"/>
        <w:gridCol w:w="53"/>
        <w:gridCol w:w="306"/>
        <w:gridCol w:w="546"/>
        <w:gridCol w:w="162"/>
        <w:gridCol w:w="405"/>
        <w:gridCol w:w="21"/>
        <w:gridCol w:w="64"/>
        <w:gridCol w:w="546"/>
        <w:gridCol w:w="82"/>
        <w:gridCol w:w="492"/>
        <w:gridCol w:w="405"/>
        <w:gridCol w:w="211"/>
        <w:gridCol w:w="42"/>
        <w:gridCol w:w="567"/>
        <w:gridCol w:w="272"/>
        <w:gridCol w:w="254"/>
        <w:gridCol w:w="371"/>
        <w:gridCol w:w="326"/>
        <w:gridCol w:w="183"/>
        <w:gridCol w:w="295"/>
        <w:gridCol w:w="465"/>
        <w:gridCol w:w="1643"/>
      </w:tblGrid>
      <w:tr w:rsidR="00E771CF" w:rsidRPr="000C0231" w:rsidTr="00E076AA">
        <w:trPr>
          <w:trHeight w:val="432"/>
          <w:jc w:val="center"/>
        </w:trPr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1D" w:rsidRPr="000C0231" w:rsidRDefault="0000521D" w:rsidP="00E95B1B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599" w:type="dxa"/>
            <w:gridSpan w:val="2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0521D" w:rsidRPr="000C0231" w:rsidRDefault="00122CA6" w:rsidP="00096E31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PAYMENT VOUCHER</w:t>
            </w:r>
            <w:r w:rsidR="0000521D">
              <w:rPr>
                <w:b/>
                <w:sz w:val="24"/>
                <w:szCs w:val="24"/>
                <w:lang w:val="en-GB"/>
              </w:rPr>
              <w:t xml:space="preserve"> ID:</w:t>
            </w:r>
          </w:p>
        </w:tc>
        <w:tc>
          <w:tcPr>
            <w:tcW w:w="291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00521D" w:rsidRPr="000C0231" w:rsidRDefault="0000521D" w:rsidP="00096E31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E771CF" w:rsidRPr="00FC6D6F" w:rsidTr="00E076AA">
        <w:trPr>
          <w:trHeight w:val="456"/>
          <w:jc w:val="center"/>
        </w:trPr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521D" w:rsidRPr="00FC6D6F" w:rsidRDefault="0000521D" w:rsidP="00096E31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283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521D" w:rsidRPr="00FC6D6F" w:rsidRDefault="0000521D" w:rsidP="00096E31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4799" w:type="dxa"/>
            <w:gridSpan w:val="17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0521D" w:rsidRPr="00FC6D6F" w:rsidRDefault="00CF09AF" w:rsidP="00704C8C">
            <w:pPr>
              <w:spacing w:after="0"/>
              <w:jc w:val="right"/>
              <w:rPr>
                <w:b/>
                <w:lang w:val="en-GB"/>
              </w:rPr>
            </w:pPr>
            <w:r>
              <w:rPr>
                <w:lang w:val="en-GB"/>
              </w:rPr>
              <w:t>Linked to</w:t>
            </w:r>
            <w:r>
              <w:rPr>
                <w:b/>
                <w:lang w:val="en-GB"/>
              </w:rPr>
              <w:t xml:space="preserve"> </w:t>
            </w:r>
            <w:r w:rsidR="00704C8C">
              <w:rPr>
                <w:b/>
                <w:lang w:val="en-GB"/>
              </w:rPr>
              <w:t>CONSTRUCTION APPRAISAL</w:t>
            </w:r>
            <w:r w:rsidR="0000521D">
              <w:rPr>
                <w:b/>
                <w:lang w:val="en-GB"/>
              </w:rPr>
              <w:t xml:space="preserve"> ID:</w:t>
            </w:r>
          </w:p>
        </w:tc>
        <w:tc>
          <w:tcPr>
            <w:tcW w:w="291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21D" w:rsidRPr="00FC6D6F" w:rsidRDefault="0000521D" w:rsidP="00096E31">
            <w:pPr>
              <w:spacing w:after="0"/>
              <w:rPr>
                <w:b/>
                <w:lang w:val="en-GB"/>
              </w:rPr>
            </w:pPr>
          </w:p>
        </w:tc>
      </w:tr>
      <w:tr w:rsidR="007B031F" w:rsidRPr="007B031F" w:rsidTr="00E076AA">
        <w:trPr>
          <w:trHeight w:val="264"/>
          <w:jc w:val="center"/>
        </w:trPr>
        <w:tc>
          <w:tcPr>
            <w:tcW w:w="518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7B031F" w:rsidRPr="007B031F" w:rsidRDefault="007B031F" w:rsidP="00096E31">
            <w:pPr>
              <w:spacing w:after="0" w:line="240" w:lineRule="auto"/>
              <w:rPr>
                <w:b/>
                <w:lang w:val="en-GB"/>
              </w:rPr>
            </w:pPr>
            <w:r w:rsidRPr="007B031F">
              <w:rPr>
                <w:b/>
                <w:lang w:val="en-GB"/>
              </w:rPr>
              <w:t>1.</w:t>
            </w:r>
          </w:p>
        </w:tc>
        <w:tc>
          <w:tcPr>
            <w:tcW w:w="10540" w:type="dxa"/>
            <w:gridSpan w:val="30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7B031F" w:rsidRPr="007B031F" w:rsidRDefault="007B031F" w:rsidP="00096E31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7B031F">
              <w:rPr>
                <w:b/>
                <w:lang w:val="en-GB"/>
              </w:rPr>
              <w:t>Information on the applicant</w:t>
            </w:r>
          </w:p>
        </w:tc>
      </w:tr>
      <w:tr w:rsidR="00E771CF" w:rsidRPr="008638E2" w:rsidTr="00E076AA">
        <w:trPr>
          <w:trHeight w:val="432"/>
          <w:jc w:val="center"/>
        </w:trPr>
        <w:tc>
          <w:tcPr>
            <w:tcW w:w="2126" w:type="dxa"/>
            <w:gridSpan w:val="5"/>
            <w:tcBorders>
              <w:bottom w:val="single" w:sz="18" w:space="0" w:color="auto"/>
            </w:tcBorders>
            <w:shd w:val="clear" w:color="auto" w:fill="FBD4B4"/>
            <w:vAlign w:val="center"/>
          </w:tcPr>
          <w:p w:rsidR="0000521D" w:rsidRPr="008638E2" w:rsidRDefault="0000521D" w:rsidP="00122CA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1.1 Date: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Day:</w:t>
            </w:r>
          </w:p>
        </w:tc>
        <w:tc>
          <w:tcPr>
            <w:tcW w:w="567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Month: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  <w:gridSpan w:val="4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0521D" w:rsidRPr="008638E2" w:rsidRDefault="0000521D" w:rsidP="00096E31">
            <w:pPr>
              <w:spacing w:after="0" w:line="240" w:lineRule="auto"/>
              <w:ind w:left="-61"/>
              <w:jc w:val="both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 xml:space="preserve">Year: </w:t>
            </w:r>
          </w:p>
        </w:tc>
        <w:tc>
          <w:tcPr>
            <w:tcW w:w="89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43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1.2 WSP office:</w:t>
            </w:r>
          </w:p>
        </w:tc>
        <w:tc>
          <w:tcPr>
            <w:tcW w:w="2584" w:type="dxa"/>
            <w:gridSpan w:val="4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E771CF" w:rsidRPr="008638E2" w:rsidTr="00E076AA">
        <w:trPr>
          <w:trHeight w:val="432"/>
          <w:jc w:val="center"/>
        </w:trPr>
        <w:tc>
          <w:tcPr>
            <w:tcW w:w="1797" w:type="dxa"/>
            <w:gridSpan w:val="4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1.3 Family name:</w:t>
            </w:r>
          </w:p>
        </w:tc>
        <w:tc>
          <w:tcPr>
            <w:tcW w:w="4634" w:type="dxa"/>
            <w:gridSpan w:val="1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4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1.4 </w:t>
            </w:r>
            <w:r w:rsidRPr="008638E2">
              <w:rPr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2584" w:type="dxa"/>
            <w:gridSpan w:val="4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E771CF" w:rsidRPr="008638E2" w:rsidTr="00E076AA">
        <w:trPr>
          <w:trHeight w:val="432"/>
          <w:jc w:val="center"/>
        </w:trPr>
        <w:tc>
          <w:tcPr>
            <w:tcW w:w="1797" w:type="dxa"/>
            <w:gridSpan w:val="4"/>
            <w:shd w:val="clear" w:color="auto" w:fill="D9D9D9"/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1.5 </w:t>
            </w:r>
            <w:r w:rsidRPr="008638E2">
              <w:rPr>
                <w:sz w:val="20"/>
                <w:szCs w:val="20"/>
                <w:lang w:val="en-GB"/>
              </w:rPr>
              <w:t>ID no.:</w:t>
            </w:r>
          </w:p>
        </w:tc>
        <w:tc>
          <w:tcPr>
            <w:tcW w:w="4634" w:type="dxa"/>
            <w:gridSpan w:val="16"/>
            <w:tcBorders>
              <w:right w:val="single" w:sz="4" w:space="0" w:color="auto"/>
            </w:tcBorders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1.6 </w:t>
            </w:r>
            <w:r w:rsidRPr="008638E2">
              <w:rPr>
                <w:sz w:val="20"/>
                <w:szCs w:val="20"/>
                <w:lang w:val="en-GB"/>
              </w:rPr>
              <w:t>Tel. no.:</w:t>
            </w:r>
          </w:p>
        </w:tc>
        <w:tc>
          <w:tcPr>
            <w:tcW w:w="2584" w:type="dxa"/>
            <w:gridSpan w:val="4"/>
            <w:tcBorders>
              <w:left w:val="single" w:sz="4" w:space="0" w:color="auto"/>
            </w:tcBorders>
            <w:vAlign w:val="center"/>
          </w:tcPr>
          <w:p w:rsidR="0000521D" w:rsidRPr="008638E2" w:rsidRDefault="0000521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0521D" w:rsidRPr="00FC6D6F" w:rsidTr="00E076AA">
        <w:trPr>
          <w:trHeight w:val="355"/>
          <w:jc w:val="center"/>
        </w:trPr>
        <w:tc>
          <w:tcPr>
            <w:tcW w:w="518" w:type="dxa"/>
            <w:shd w:val="clear" w:color="auto" w:fill="C6D9F1"/>
            <w:vAlign w:val="center"/>
          </w:tcPr>
          <w:p w:rsidR="0000521D" w:rsidRPr="00FC6D6F" w:rsidRDefault="0000521D" w:rsidP="00096E31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FC6D6F">
              <w:rPr>
                <w:b/>
                <w:lang w:val="en-GB"/>
              </w:rPr>
              <w:t>.</w:t>
            </w:r>
          </w:p>
        </w:tc>
        <w:tc>
          <w:tcPr>
            <w:tcW w:w="10540" w:type="dxa"/>
            <w:gridSpan w:val="30"/>
            <w:shd w:val="clear" w:color="auto" w:fill="C6D9F1"/>
            <w:vAlign w:val="center"/>
          </w:tcPr>
          <w:p w:rsidR="0000521D" w:rsidRPr="00FC6D6F" w:rsidRDefault="008333F0" w:rsidP="00637C24">
            <w:pPr>
              <w:spacing w:after="0"/>
              <w:rPr>
                <w:b/>
                <w:lang w:val="en-GB"/>
              </w:rPr>
            </w:pPr>
            <w:r w:rsidRPr="000C0231">
              <w:rPr>
                <w:b/>
                <w:lang w:val="en-GB"/>
              </w:rPr>
              <w:t xml:space="preserve">Information on </w:t>
            </w:r>
            <w:r w:rsidR="00637C24">
              <w:rPr>
                <w:b/>
                <w:lang w:val="en-GB"/>
              </w:rPr>
              <w:t>subsidies</w:t>
            </w:r>
          </w:p>
        </w:tc>
      </w:tr>
      <w:tr w:rsidR="00E076AA" w:rsidRPr="008638E2" w:rsidTr="00E076AA">
        <w:trPr>
          <w:trHeight w:val="368"/>
          <w:jc w:val="center"/>
        </w:trPr>
        <w:tc>
          <w:tcPr>
            <w:tcW w:w="525" w:type="dxa"/>
            <w:gridSpan w:val="2"/>
            <w:vMerge w:val="restart"/>
            <w:shd w:val="clear" w:color="auto" w:fill="D9D9D9"/>
            <w:vAlign w:val="center"/>
          </w:tcPr>
          <w:p w:rsidR="00E076AA" w:rsidRDefault="00E076AA" w:rsidP="00EE0EA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2.1No.</w:t>
            </w:r>
          </w:p>
        </w:tc>
        <w:tc>
          <w:tcPr>
            <w:tcW w:w="2533" w:type="dxa"/>
            <w:gridSpan w:val="6"/>
            <w:vMerge w:val="restart"/>
            <w:shd w:val="clear" w:color="auto" w:fill="D9D9D9"/>
            <w:vAlign w:val="center"/>
          </w:tcPr>
          <w:p w:rsidR="00E076AA" w:rsidRPr="008638E2" w:rsidRDefault="00E076AA" w:rsidP="00E076A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2.2 Toilet ID</w:t>
            </w:r>
          </w:p>
        </w:tc>
        <w:tc>
          <w:tcPr>
            <w:tcW w:w="1358" w:type="dxa"/>
            <w:gridSpan w:val="5"/>
            <w:shd w:val="clear" w:color="auto" w:fill="D9D9D9"/>
            <w:vAlign w:val="center"/>
          </w:tcPr>
          <w:p w:rsidR="00E076AA" w:rsidRPr="006F5253" w:rsidRDefault="00E076AA" w:rsidP="00E076AA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F5253">
              <w:rPr>
                <w:sz w:val="16"/>
                <w:szCs w:val="16"/>
                <w:lang w:val="en-GB"/>
              </w:rPr>
              <w:t>2.</w:t>
            </w:r>
            <w:r>
              <w:rPr>
                <w:sz w:val="16"/>
                <w:szCs w:val="16"/>
                <w:lang w:val="en-GB"/>
              </w:rPr>
              <w:t>3</w:t>
            </w:r>
            <w:r w:rsidRPr="006F5253">
              <w:rPr>
                <w:sz w:val="16"/>
                <w:szCs w:val="16"/>
                <w:lang w:val="en-GB"/>
              </w:rPr>
              <w:t xml:space="preserve"> Toilet Type</w:t>
            </w:r>
          </w:p>
        </w:tc>
        <w:tc>
          <w:tcPr>
            <w:tcW w:w="1036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076AA" w:rsidRPr="006B4F77" w:rsidRDefault="00E076AA" w:rsidP="00E076AA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B4F77">
              <w:rPr>
                <w:sz w:val="16"/>
                <w:szCs w:val="16"/>
                <w:lang w:val="en-GB"/>
              </w:rPr>
              <w:t>2.</w:t>
            </w:r>
            <w:r>
              <w:rPr>
                <w:sz w:val="16"/>
                <w:szCs w:val="16"/>
                <w:lang w:val="en-GB"/>
              </w:rPr>
              <w:t>4</w:t>
            </w:r>
            <w:r w:rsidRPr="006B4F77">
              <w:rPr>
                <w:sz w:val="16"/>
                <w:szCs w:val="16"/>
                <w:lang w:val="en-GB"/>
              </w:rPr>
              <w:t xml:space="preserve"> Appraisal</w:t>
            </w:r>
          </w:p>
        </w:tc>
        <w:tc>
          <w:tcPr>
            <w:tcW w:w="11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76AA" w:rsidRPr="006B4F77" w:rsidRDefault="00E076AA" w:rsidP="00E076AA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2.5 Technically approved?</w:t>
            </w:r>
          </w:p>
        </w:tc>
        <w:tc>
          <w:tcPr>
            <w:tcW w:w="11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76AA" w:rsidRPr="006B4F77" w:rsidRDefault="00E076AA" w:rsidP="00E076AA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2.6 Eligible for Subsidy</w:t>
            </w:r>
          </w:p>
        </w:tc>
        <w:tc>
          <w:tcPr>
            <w:tcW w:w="1640" w:type="dxa"/>
            <w:gridSpan w:val="5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076AA" w:rsidRPr="008638E2" w:rsidRDefault="00E076AA" w:rsidP="00E076A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2.7 Amount</w:t>
            </w:r>
          </w:p>
        </w:tc>
        <w:tc>
          <w:tcPr>
            <w:tcW w:w="1643" w:type="dxa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076AA" w:rsidRPr="008638E2" w:rsidRDefault="00E076AA" w:rsidP="00E076A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2.8 Remarks</w:t>
            </w:r>
          </w:p>
        </w:tc>
      </w:tr>
      <w:tr w:rsidR="00E076AA" w:rsidRPr="008638E2" w:rsidTr="00E076AA">
        <w:trPr>
          <w:trHeight w:val="393"/>
          <w:jc w:val="center"/>
        </w:trPr>
        <w:tc>
          <w:tcPr>
            <w:tcW w:w="525" w:type="dxa"/>
            <w:gridSpan w:val="2"/>
            <w:vMerge/>
            <w:shd w:val="clear" w:color="auto" w:fill="D9D9D9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533" w:type="dxa"/>
            <w:gridSpan w:val="6"/>
            <w:vMerge/>
            <w:shd w:val="clear" w:color="auto" w:fill="D9D9D9"/>
            <w:vAlign w:val="center"/>
          </w:tcPr>
          <w:p w:rsidR="00E076AA" w:rsidRPr="006B4F77" w:rsidRDefault="00E076AA" w:rsidP="00096E31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50" w:type="dxa"/>
            <w:gridSpan w:val="3"/>
            <w:shd w:val="clear" w:color="auto" w:fill="D9D9D9"/>
            <w:vAlign w:val="center"/>
          </w:tcPr>
          <w:p w:rsidR="00E076AA" w:rsidRDefault="00E076AA" w:rsidP="006F525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New</w:t>
            </w: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E076AA" w:rsidRPr="006B4F77" w:rsidRDefault="00E076AA" w:rsidP="006F5253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B4F77">
              <w:rPr>
                <w:sz w:val="16"/>
                <w:szCs w:val="16"/>
                <w:lang w:val="en-GB"/>
              </w:rPr>
              <w:t>Rehabilitated</w:t>
            </w:r>
          </w:p>
        </w:tc>
        <w:tc>
          <w:tcPr>
            <w:tcW w:w="490" w:type="dxa"/>
            <w:gridSpan w:val="3"/>
            <w:shd w:val="clear" w:color="auto" w:fill="D9D9D9"/>
            <w:vAlign w:val="center"/>
          </w:tcPr>
          <w:p w:rsidR="00E076AA" w:rsidRPr="00EE0EAD" w:rsidRDefault="00E076AA" w:rsidP="006F525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E0EAD">
              <w:rPr>
                <w:sz w:val="20"/>
                <w:szCs w:val="20"/>
                <w:lang w:val="en-GB"/>
              </w:rPr>
              <w:t>1st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076AA" w:rsidRPr="00EE0EAD" w:rsidRDefault="00E076AA" w:rsidP="006F525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E0EAD">
              <w:rPr>
                <w:sz w:val="20"/>
                <w:szCs w:val="20"/>
                <w:lang w:val="en-GB"/>
              </w:rPr>
              <w:t>2nd</w:t>
            </w:r>
          </w:p>
        </w:tc>
        <w:tc>
          <w:tcPr>
            <w:tcW w:w="574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076AA" w:rsidRDefault="00E076AA" w:rsidP="006F525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61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076AA" w:rsidRDefault="00E076AA" w:rsidP="006F525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60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076AA" w:rsidRPr="008638E2" w:rsidRDefault="00E076AA" w:rsidP="006F525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52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076AA" w:rsidRPr="008638E2" w:rsidRDefault="00E076AA" w:rsidP="006F525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64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76AA" w:rsidRPr="008638E2" w:rsidTr="00E076AA">
        <w:trPr>
          <w:trHeight w:val="432"/>
          <w:jc w:val="center"/>
        </w:trPr>
        <w:tc>
          <w:tcPr>
            <w:tcW w:w="525" w:type="dxa"/>
            <w:gridSpan w:val="2"/>
            <w:shd w:val="clear" w:color="auto" w:fill="F2DBDB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33" w:type="dxa"/>
            <w:gridSpan w:val="6"/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E076AA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KSh</w:t>
            </w:r>
            <w:proofErr w:type="spellEnd"/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76AA" w:rsidRPr="008638E2" w:rsidTr="00E076AA">
        <w:trPr>
          <w:trHeight w:val="432"/>
          <w:jc w:val="center"/>
        </w:trPr>
        <w:tc>
          <w:tcPr>
            <w:tcW w:w="525" w:type="dxa"/>
            <w:gridSpan w:val="2"/>
            <w:shd w:val="clear" w:color="auto" w:fill="F2DBDB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33" w:type="dxa"/>
            <w:gridSpan w:val="6"/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E076AA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KSh</w:t>
            </w:r>
            <w:proofErr w:type="spellEnd"/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76AA" w:rsidRPr="008638E2" w:rsidTr="00E076AA">
        <w:trPr>
          <w:trHeight w:val="432"/>
          <w:jc w:val="center"/>
        </w:trPr>
        <w:tc>
          <w:tcPr>
            <w:tcW w:w="525" w:type="dxa"/>
            <w:gridSpan w:val="2"/>
            <w:shd w:val="clear" w:color="auto" w:fill="F2DBDB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33" w:type="dxa"/>
            <w:gridSpan w:val="6"/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E076AA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KSh</w:t>
            </w:r>
            <w:proofErr w:type="spellEnd"/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76AA" w:rsidRPr="008638E2" w:rsidTr="00E076AA">
        <w:trPr>
          <w:trHeight w:val="432"/>
          <w:jc w:val="center"/>
        </w:trPr>
        <w:tc>
          <w:tcPr>
            <w:tcW w:w="525" w:type="dxa"/>
            <w:gridSpan w:val="2"/>
            <w:shd w:val="clear" w:color="auto" w:fill="F2DBDB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33" w:type="dxa"/>
            <w:gridSpan w:val="6"/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0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E076AA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KSh</w:t>
            </w:r>
            <w:proofErr w:type="spellEnd"/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76AA" w:rsidRPr="008638E2" w:rsidTr="00E076AA">
        <w:trPr>
          <w:trHeight w:val="432"/>
          <w:jc w:val="center"/>
        </w:trPr>
        <w:tc>
          <w:tcPr>
            <w:tcW w:w="525" w:type="dxa"/>
            <w:gridSpan w:val="2"/>
            <w:tcBorders>
              <w:bottom w:val="single" w:sz="6" w:space="0" w:color="auto"/>
            </w:tcBorders>
            <w:shd w:val="clear" w:color="auto" w:fill="F2DBDB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33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1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2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AA" w:rsidRDefault="00E076AA" w:rsidP="00E076AA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KSh</w:t>
            </w:r>
            <w:proofErr w:type="spellEnd"/>
          </w:p>
        </w:tc>
        <w:tc>
          <w:tcPr>
            <w:tcW w:w="164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76AA" w:rsidRDefault="00E076AA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076AA" w:rsidRPr="00615702" w:rsidTr="00E076AA">
        <w:trPr>
          <w:trHeight w:val="502"/>
          <w:jc w:val="center"/>
        </w:trPr>
        <w:tc>
          <w:tcPr>
            <w:tcW w:w="7777" w:type="dxa"/>
            <w:gridSpan w:val="25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076AA" w:rsidRPr="00615702" w:rsidRDefault="00E076AA" w:rsidP="00EE0EA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615702">
              <w:rPr>
                <w:b/>
                <w:sz w:val="24"/>
                <w:szCs w:val="24"/>
                <w:lang w:val="en-GB"/>
              </w:rPr>
              <w:t>2.</w:t>
            </w:r>
            <w:r>
              <w:rPr>
                <w:b/>
                <w:sz w:val="24"/>
                <w:szCs w:val="24"/>
                <w:lang w:val="en-GB"/>
              </w:rPr>
              <w:t>9</w:t>
            </w:r>
            <w:r w:rsidRPr="00615702">
              <w:rPr>
                <w:b/>
                <w:sz w:val="24"/>
                <w:szCs w:val="24"/>
                <w:lang w:val="en-GB"/>
              </w:rPr>
              <w:t xml:space="preserve"> Total subsidies to be paid?</w:t>
            </w:r>
          </w:p>
        </w:tc>
        <w:tc>
          <w:tcPr>
            <w:tcW w:w="163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76AA" w:rsidRPr="00615702" w:rsidRDefault="00E076AA" w:rsidP="00E076AA">
            <w:pPr>
              <w:spacing w:after="0" w:line="240" w:lineRule="auto"/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E076AA" w:rsidRPr="00E076AA" w:rsidRDefault="00E076AA" w:rsidP="00D96A1E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076AA">
              <w:rPr>
                <w:b/>
                <w:sz w:val="24"/>
                <w:szCs w:val="24"/>
                <w:lang w:val="en-GB"/>
              </w:rPr>
              <w:t>KSh</w:t>
            </w:r>
            <w:proofErr w:type="spellEnd"/>
          </w:p>
        </w:tc>
      </w:tr>
      <w:tr w:rsidR="00013E71" w:rsidRPr="00931F81" w:rsidTr="00E076AA">
        <w:trPr>
          <w:trHeight w:val="502"/>
          <w:jc w:val="center"/>
        </w:trPr>
        <w:tc>
          <w:tcPr>
            <w:tcW w:w="30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3E71" w:rsidRDefault="00013E71" w:rsidP="00EE0EA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</w:t>
            </w:r>
            <w:r w:rsidR="00EE0EAD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 xml:space="preserve"> Amount payable in words:</w:t>
            </w:r>
          </w:p>
        </w:tc>
        <w:tc>
          <w:tcPr>
            <w:tcW w:w="800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E71" w:rsidRPr="00931F81" w:rsidRDefault="00013E71" w:rsidP="00D96A1E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013E71" w:rsidRPr="00931F81" w:rsidTr="00013E71">
        <w:trPr>
          <w:trHeight w:val="502"/>
          <w:jc w:val="center"/>
        </w:trPr>
        <w:tc>
          <w:tcPr>
            <w:tcW w:w="1105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E71" w:rsidRPr="00931F81" w:rsidRDefault="00013E71" w:rsidP="00D96A1E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122CA6" w:rsidRPr="00931F81" w:rsidTr="00E076AA">
        <w:trPr>
          <w:trHeight w:val="502"/>
          <w:jc w:val="center"/>
        </w:trPr>
        <w:tc>
          <w:tcPr>
            <w:tcW w:w="3058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22CA6" w:rsidRDefault="00122CA6" w:rsidP="00EE0EA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2.1</w:t>
            </w:r>
            <w:r w:rsidR="00EE0EAD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 xml:space="preserve"> Cheque No.</w:t>
            </w:r>
          </w:p>
        </w:tc>
        <w:tc>
          <w:tcPr>
            <w:tcW w:w="4465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2CA6" w:rsidRPr="00931F81" w:rsidRDefault="00122CA6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122CA6" w:rsidRDefault="00122CA6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2CA6" w:rsidRPr="00931F81" w:rsidRDefault="00122CA6" w:rsidP="00D96A1E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637C24" w:rsidRPr="00931F81" w:rsidTr="00E076AA">
        <w:trPr>
          <w:trHeight w:val="318"/>
          <w:jc w:val="center"/>
        </w:trPr>
        <w:tc>
          <w:tcPr>
            <w:tcW w:w="2148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C24" w:rsidRDefault="00637C24" w:rsidP="00EE0EA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</w:t>
            </w:r>
            <w:r w:rsidR="00EE0EAD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 Approval</w:t>
            </w:r>
          </w:p>
        </w:tc>
        <w:tc>
          <w:tcPr>
            <w:tcW w:w="2694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37C24" w:rsidRPr="00931F81" w:rsidRDefault="00637C24" w:rsidP="00637C2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Name:</w:t>
            </w:r>
          </w:p>
        </w:tc>
        <w:tc>
          <w:tcPr>
            <w:tcW w:w="184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37C24" w:rsidRDefault="00637C24" w:rsidP="00637C2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37C24" w:rsidRPr="00931F81" w:rsidRDefault="00637C24" w:rsidP="00637C2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1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37C24" w:rsidRPr="00931F81" w:rsidRDefault="00637C24" w:rsidP="00637C24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</w:t>
            </w:r>
          </w:p>
        </w:tc>
      </w:tr>
      <w:tr w:rsidR="00637C24" w:rsidRPr="00931F81" w:rsidTr="00E076AA">
        <w:trPr>
          <w:trHeight w:val="502"/>
          <w:jc w:val="center"/>
        </w:trPr>
        <w:tc>
          <w:tcPr>
            <w:tcW w:w="21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C24" w:rsidRDefault="00637C24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Voucher Prepared by: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4" w:rsidRPr="00931F81" w:rsidRDefault="00637C24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4" w:rsidRDefault="00637C24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4" w:rsidRPr="00931F81" w:rsidRDefault="00637C24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C24" w:rsidRPr="00931F81" w:rsidRDefault="00637C24" w:rsidP="00D96A1E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637C24" w:rsidRPr="00931F81" w:rsidTr="00E076AA">
        <w:trPr>
          <w:trHeight w:val="502"/>
          <w:jc w:val="center"/>
        </w:trPr>
        <w:tc>
          <w:tcPr>
            <w:tcW w:w="21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C24" w:rsidRDefault="00637C24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Voucher Examined by: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4" w:rsidRPr="00931F81" w:rsidRDefault="00637C24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4" w:rsidRDefault="00637C24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4" w:rsidRPr="00931F81" w:rsidRDefault="00637C24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C24" w:rsidRPr="00931F81" w:rsidRDefault="00637C24" w:rsidP="00D96A1E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637C24" w:rsidRPr="00931F81" w:rsidTr="00E076AA">
        <w:trPr>
          <w:trHeight w:val="502"/>
          <w:jc w:val="center"/>
        </w:trPr>
        <w:tc>
          <w:tcPr>
            <w:tcW w:w="21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C24" w:rsidRDefault="00637C24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Voucher Authorized by: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4" w:rsidRPr="00931F81" w:rsidRDefault="00637C24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4" w:rsidRDefault="00637C24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4" w:rsidRPr="00931F81" w:rsidRDefault="00637C24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C24" w:rsidRPr="00931F81" w:rsidRDefault="00637C24" w:rsidP="00D96A1E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637C24" w:rsidRPr="00931F81" w:rsidTr="00E076AA">
        <w:trPr>
          <w:trHeight w:val="502"/>
          <w:jc w:val="center"/>
        </w:trPr>
        <w:tc>
          <w:tcPr>
            <w:tcW w:w="21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C24" w:rsidRDefault="00637C24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Executive Authority by: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4" w:rsidRPr="00931F81" w:rsidRDefault="00637C24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4" w:rsidRDefault="00637C24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24" w:rsidRPr="00931F81" w:rsidRDefault="00637C24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C24" w:rsidRPr="00931F81" w:rsidRDefault="00637C24" w:rsidP="00D96A1E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</w:tbl>
    <w:p w:rsidR="006A4F1C" w:rsidRDefault="006A4F1C" w:rsidP="00EE0EAD">
      <w:pPr>
        <w:spacing w:after="0"/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2670"/>
        <w:gridCol w:w="3686"/>
        <w:gridCol w:w="732"/>
        <w:gridCol w:w="2954"/>
      </w:tblGrid>
      <w:tr w:rsidR="00EE0EAD" w:rsidRPr="00931F81" w:rsidTr="00EE0EAD">
        <w:trPr>
          <w:trHeight w:val="367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E0EAD" w:rsidRPr="00931F81" w:rsidRDefault="00EE0EAD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Debit Account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E0EAD" w:rsidRPr="00931F81" w:rsidRDefault="00EE0EAD" w:rsidP="00096E3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Account No.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E0EAD" w:rsidRPr="00931F81" w:rsidRDefault="00EE0EAD" w:rsidP="00096E31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Amount</w:t>
            </w:r>
          </w:p>
        </w:tc>
      </w:tr>
      <w:tr w:rsidR="00EE0EAD" w:rsidRPr="00931F81" w:rsidTr="00EE0EAD">
        <w:trPr>
          <w:trHeight w:val="367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EE0EAD" w:rsidRPr="00931F81" w:rsidTr="00EE0EAD">
        <w:trPr>
          <w:trHeight w:val="367"/>
          <w:jc w:val="center"/>
        </w:trPr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EE0EAD" w:rsidRPr="00931F81" w:rsidTr="00EE0EAD">
        <w:trPr>
          <w:trHeight w:val="367"/>
          <w:jc w:val="center"/>
        </w:trPr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EE0EAD" w:rsidRPr="00931F81" w:rsidTr="00EE0EAD">
        <w:trPr>
          <w:trHeight w:val="367"/>
          <w:jc w:val="center"/>
        </w:trPr>
        <w:tc>
          <w:tcPr>
            <w:tcW w:w="3686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EE0EAD" w:rsidRPr="00931F81" w:rsidTr="00EE0EAD">
        <w:trPr>
          <w:trHeight w:val="489"/>
          <w:jc w:val="center"/>
        </w:trPr>
        <w:tc>
          <w:tcPr>
            <w:tcW w:w="101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Posted by</w:t>
            </w:r>
          </w:p>
        </w:tc>
        <w:tc>
          <w:tcPr>
            <w:tcW w:w="63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EE0EAD" w:rsidRPr="00931F81" w:rsidTr="00EE0EAD">
        <w:trPr>
          <w:trHeight w:val="489"/>
          <w:jc w:val="center"/>
        </w:trPr>
        <w:tc>
          <w:tcPr>
            <w:tcW w:w="101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E0EAD" w:rsidRDefault="00EE0EA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AD" w:rsidRPr="00931F81" w:rsidRDefault="00EE0EAD" w:rsidP="00096E3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EE0EAD" w:rsidRDefault="00EE0EAD" w:rsidP="00096E3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0EAD" w:rsidRDefault="00EE0EAD" w:rsidP="00096E31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</w:tbl>
    <w:p w:rsidR="00C5783A" w:rsidRDefault="00C5783A">
      <w:pPr>
        <w:rPr>
          <w:sz w:val="2"/>
          <w:szCs w:val="2"/>
        </w:rPr>
      </w:pPr>
    </w:p>
    <w:p w:rsidR="003F14CF" w:rsidRPr="00C5783A" w:rsidRDefault="003F14CF" w:rsidP="00653EAF">
      <w:pPr>
        <w:rPr>
          <w:sz w:val="24"/>
          <w:szCs w:val="24"/>
        </w:rPr>
      </w:pPr>
    </w:p>
    <w:sectPr w:rsidR="003F14CF" w:rsidRPr="00C5783A" w:rsidSect="00287CAE">
      <w:headerReference w:type="default" r:id="rId7"/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20" w:rsidRDefault="000C5F20" w:rsidP="00FC6D6F">
      <w:pPr>
        <w:spacing w:after="0" w:line="240" w:lineRule="auto"/>
      </w:pPr>
      <w:r>
        <w:separator/>
      </w:r>
    </w:p>
  </w:endnote>
  <w:endnote w:type="continuationSeparator" w:id="0">
    <w:p w:rsidR="000C5F20" w:rsidRDefault="000C5F20" w:rsidP="00FC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20" w:rsidRDefault="000C5F20" w:rsidP="00FC6D6F">
      <w:pPr>
        <w:spacing w:after="0" w:line="240" w:lineRule="auto"/>
      </w:pPr>
      <w:r>
        <w:separator/>
      </w:r>
    </w:p>
  </w:footnote>
  <w:footnote w:type="continuationSeparator" w:id="0">
    <w:p w:rsidR="000C5F20" w:rsidRDefault="000C5F20" w:rsidP="00FC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6F" w:rsidRDefault="009A528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-311785</wp:posOffset>
          </wp:positionV>
          <wp:extent cx="2352675" cy="740410"/>
          <wp:effectExtent l="0" t="0" r="0" b="0"/>
          <wp:wrapNone/>
          <wp:docPr id="1" name="Picture 2" descr="C:\Documents and Settings\admin\Desktop\charlote\masc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Desktop\charlote\masc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1CC"/>
    <w:multiLevelType w:val="hybridMultilevel"/>
    <w:tmpl w:val="51BCF0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6F"/>
    <w:rsid w:val="0000449C"/>
    <w:rsid w:val="0000521D"/>
    <w:rsid w:val="00013E71"/>
    <w:rsid w:val="00017398"/>
    <w:rsid w:val="00037E96"/>
    <w:rsid w:val="0004748C"/>
    <w:rsid w:val="00096E31"/>
    <w:rsid w:val="000C5F20"/>
    <w:rsid w:val="000E2ED2"/>
    <w:rsid w:val="00122CA6"/>
    <w:rsid w:val="00185788"/>
    <w:rsid w:val="001A419C"/>
    <w:rsid w:val="00200B81"/>
    <w:rsid w:val="002102DD"/>
    <w:rsid w:val="00220954"/>
    <w:rsid w:val="00256C99"/>
    <w:rsid w:val="0028587B"/>
    <w:rsid w:val="0028740C"/>
    <w:rsid w:val="00287CAE"/>
    <w:rsid w:val="0029105A"/>
    <w:rsid w:val="00295211"/>
    <w:rsid w:val="00306BCE"/>
    <w:rsid w:val="00307E21"/>
    <w:rsid w:val="00335FDE"/>
    <w:rsid w:val="00336AF7"/>
    <w:rsid w:val="003C71DA"/>
    <w:rsid w:val="003E1C9E"/>
    <w:rsid w:val="003F14CF"/>
    <w:rsid w:val="004137FB"/>
    <w:rsid w:val="00447BDC"/>
    <w:rsid w:val="0046037D"/>
    <w:rsid w:val="00467847"/>
    <w:rsid w:val="004812DB"/>
    <w:rsid w:val="004E1B05"/>
    <w:rsid w:val="00590F58"/>
    <w:rsid w:val="0059776E"/>
    <w:rsid w:val="00615702"/>
    <w:rsid w:val="00635B3B"/>
    <w:rsid w:val="00637C24"/>
    <w:rsid w:val="00653EAF"/>
    <w:rsid w:val="006879EB"/>
    <w:rsid w:val="006A4F1C"/>
    <w:rsid w:val="006B467A"/>
    <w:rsid w:val="006F5253"/>
    <w:rsid w:val="00704C8C"/>
    <w:rsid w:val="007155B9"/>
    <w:rsid w:val="00733057"/>
    <w:rsid w:val="007B031F"/>
    <w:rsid w:val="007B2A01"/>
    <w:rsid w:val="007B339B"/>
    <w:rsid w:val="007C3C3E"/>
    <w:rsid w:val="00814A36"/>
    <w:rsid w:val="008333F0"/>
    <w:rsid w:val="00846BC2"/>
    <w:rsid w:val="00865A9D"/>
    <w:rsid w:val="008870B5"/>
    <w:rsid w:val="00896C73"/>
    <w:rsid w:val="008B4ABC"/>
    <w:rsid w:val="00930809"/>
    <w:rsid w:val="00931F81"/>
    <w:rsid w:val="009A254E"/>
    <w:rsid w:val="009A5285"/>
    <w:rsid w:val="00A01EB5"/>
    <w:rsid w:val="00A77C8A"/>
    <w:rsid w:val="00A856D2"/>
    <w:rsid w:val="00AC6888"/>
    <w:rsid w:val="00AD5026"/>
    <w:rsid w:val="00AE32DE"/>
    <w:rsid w:val="00B113A6"/>
    <w:rsid w:val="00B40718"/>
    <w:rsid w:val="00B8740D"/>
    <w:rsid w:val="00C13CA4"/>
    <w:rsid w:val="00C5783A"/>
    <w:rsid w:val="00C70B78"/>
    <w:rsid w:val="00CE043E"/>
    <w:rsid w:val="00CF09AF"/>
    <w:rsid w:val="00D300B7"/>
    <w:rsid w:val="00D96A1E"/>
    <w:rsid w:val="00DC3AEB"/>
    <w:rsid w:val="00E076AA"/>
    <w:rsid w:val="00E560C9"/>
    <w:rsid w:val="00E5611F"/>
    <w:rsid w:val="00E57E77"/>
    <w:rsid w:val="00E66B56"/>
    <w:rsid w:val="00E771CF"/>
    <w:rsid w:val="00E84AC5"/>
    <w:rsid w:val="00E95B1B"/>
    <w:rsid w:val="00EE0EAD"/>
    <w:rsid w:val="00F07698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B169FF-B0D7-493D-A3E9-EA7B61BE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6F"/>
    <w:pPr>
      <w:spacing w:after="200" w:line="276" w:lineRule="auto"/>
    </w:pPr>
    <w:rPr>
      <w:rFonts w:eastAsia="Times New Roman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D6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C6D6F"/>
    <w:rPr>
      <w:rFonts w:ascii="Calibri" w:eastAsia="Times New Roman" w:hAnsi="Calibri" w:cs="Times New Roman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FC6D6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C6D6F"/>
    <w:rPr>
      <w:rFonts w:ascii="Calibri" w:eastAsia="Times New Roman" w:hAnsi="Calibri" w:cs="Times New Roman"/>
      <w:lang w:val="nl-NL" w:eastAsia="nl-NL"/>
    </w:rPr>
  </w:style>
  <w:style w:type="paragraph" w:styleId="Subtitle">
    <w:name w:val="Subtitle"/>
    <w:basedOn w:val="Normal"/>
    <w:link w:val="SubtitleChar"/>
    <w:qFormat/>
    <w:rsid w:val="00AD5026"/>
    <w:pPr>
      <w:spacing w:after="0" w:line="240" w:lineRule="auto"/>
      <w:jc w:val="center"/>
    </w:pPr>
    <w:rPr>
      <w:rFonts w:ascii="Arial" w:hAnsi="Arial"/>
      <w:b/>
      <w:bCs/>
      <w:color w:val="000000"/>
      <w:sz w:val="20"/>
      <w:szCs w:val="20"/>
      <w:lang w:val="de-DE" w:eastAsia="de-DE"/>
    </w:rPr>
  </w:style>
  <w:style w:type="character" w:customStyle="1" w:styleId="SubtitleChar">
    <w:name w:val="Subtitle Char"/>
    <w:link w:val="Subtitle"/>
    <w:rsid w:val="00AD5026"/>
    <w:rPr>
      <w:rFonts w:ascii="Arial" w:eastAsia="Times New Roman" w:hAnsi="Arial" w:cs="Times New Roman"/>
      <w:b/>
      <w:bCs/>
      <w:color w:val="000000"/>
      <w:lang w:val="de-DE" w:eastAsia="de-DE"/>
    </w:rPr>
  </w:style>
  <w:style w:type="table" w:styleId="TableGrid">
    <w:name w:val="Table Grid"/>
    <w:basedOn w:val="TableNormal"/>
    <w:uiPriority w:val="59"/>
    <w:rsid w:val="00B4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8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6888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Vilovic</dc:creator>
  <cp:keywords/>
  <cp:lastModifiedBy>Bernard Njenga</cp:lastModifiedBy>
  <cp:revision>2</cp:revision>
  <cp:lastPrinted>2015-10-06T06:23:00Z</cp:lastPrinted>
  <dcterms:created xsi:type="dcterms:W3CDTF">2017-08-19T00:55:00Z</dcterms:created>
  <dcterms:modified xsi:type="dcterms:W3CDTF">2017-08-19T00:55:00Z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00080008010000000000010271a00207f4000400038000</vt:lpwstr>
  </property>
</Properties>
</file>